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C4DE6" w:rsidRDefault="00361ACD" w:rsidP="009309F4">
      <w:r>
        <w:rPr>
          <w:noProof/>
        </w:rPr>
        <w:drawing>
          <wp:inline distT="0" distB="0" distL="0" distR="0" wp14:anchorId="5F3E6CF3" wp14:editId="415E6AE5">
            <wp:extent cx="5943600" cy="2814320"/>
            <wp:effectExtent l="0" t="0" r="0" b="5080"/>
            <wp:docPr id="107262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299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CD" w:rsidRDefault="00361ACD" w:rsidP="009309F4"/>
    <w:p w:rsidR="00361ACD" w:rsidRDefault="00361ACD" w:rsidP="009309F4"/>
    <w:p w:rsidR="00361ACD" w:rsidRPr="00361ACD" w:rsidRDefault="00361ACD" w:rsidP="00361AC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361ACD" w:rsidRPr="00361ACD" w:rsidRDefault="00361ACD" w:rsidP="00361AC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361AC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61ACD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"3978365d4ec99cb41cc688cfba2de8aafcf9a1b9d3893a35bf1fc88efe644165"</w:t>
      </w: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61ACD" w:rsidRPr="00361ACD" w:rsidRDefault="00361ACD" w:rsidP="00361AC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361AC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61ACD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0</w:t>
      </w: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61ACD" w:rsidRPr="00361ACD" w:rsidRDefault="00361ACD" w:rsidP="00361AC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361AC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61ACD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"7b2264617461223a2247656e6573697320426c6f636b227d"</w:t>
      </w: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61ACD" w:rsidRPr="00361ACD" w:rsidRDefault="00361ACD" w:rsidP="00361AC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361AC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61ACD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"1686803877"</w:t>
      </w: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61ACD" w:rsidRPr="00361ACD" w:rsidRDefault="00361ACD" w:rsidP="00361AC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361AC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</w:t>
      </w:r>
      <w:proofErr w:type="spellStart"/>
      <w:r w:rsidRPr="00361AC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previousBlockHash</w:t>
      </w:r>
      <w:proofErr w:type="spellEnd"/>
      <w:r w:rsidRPr="00361AC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</w:t>
      </w: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61ACD">
        <w:rPr>
          <w:rFonts w:ascii="Courier New" w:eastAsia="Times New Roman" w:hAnsi="Courier New" w:cs="Courier New"/>
          <w:b/>
          <w:bCs/>
          <w:color w:val="0451A5"/>
          <w:kern w:val="0"/>
          <w:sz w:val="18"/>
          <w:szCs w:val="18"/>
          <w14:ligatures w14:val="none"/>
        </w:rPr>
        <w:t>null</w:t>
      </w:r>
    </w:p>
    <w:p w:rsidR="00361ACD" w:rsidRPr="00361ACD" w:rsidRDefault="00361ACD" w:rsidP="00361AC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61AC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361ACD" w:rsidRDefault="00361ACD" w:rsidP="009309F4"/>
    <w:p w:rsidR="00361ACD" w:rsidRDefault="00361ACD" w:rsidP="009309F4"/>
    <w:p w:rsidR="00361ACD" w:rsidRDefault="00ED0BED" w:rsidP="009309F4">
      <w:r>
        <w:rPr>
          <w:noProof/>
        </w:rPr>
        <w:drawing>
          <wp:inline distT="0" distB="0" distL="0" distR="0" wp14:anchorId="4BB5777F" wp14:editId="2EA4661C">
            <wp:extent cx="5943600" cy="2881630"/>
            <wp:effectExtent l="0" t="0" r="0" b="0"/>
            <wp:docPr id="197642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208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ED" w:rsidRDefault="00ED0BED" w:rsidP="009309F4"/>
    <w:p w:rsidR="007F2BF9" w:rsidRPr="007F2BF9" w:rsidRDefault="007F2BF9" w:rsidP="007F2BF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F2BF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"msZRfqRx658LQHmcbq6cgA1TMBc2U8bikd:</w:t>
      </w:r>
      <w:proofErr w:type="gramStart"/>
      <w:r w:rsidRPr="007F2BF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1686803967:starRegistry</w:t>
      </w:r>
      <w:proofErr w:type="gramEnd"/>
      <w:r w:rsidRPr="007F2BF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</w:t>
      </w:r>
    </w:p>
    <w:p w:rsidR="00ED0BED" w:rsidRDefault="00ED0BED" w:rsidP="009309F4"/>
    <w:p w:rsidR="007F2BF9" w:rsidRDefault="007F2BF9" w:rsidP="009309F4">
      <w:r>
        <w:rPr>
          <w:noProof/>
        </w:rPr>
        <w:drawing>
          <wp:inline distT="0" distB="0" distL="0" distR="0" wp14:anchorId="1F257AC0" wp14:editId="05D322B4">
            <wp:extent cx="5943600" cy="3524250"/>
            <wp:effectExtent l="0" t="0" r="0" b="0"/>
            <wp:docPr id="33948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828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F9" w:rsidRDefault="007F2BF9" w:rsidP="009309F4"/>
    <w:p w:rsidR="007F2BF9" w:rsidRDefault="000A51E1" w:rsidP="009309F4">
      <w:r w:rsidRPr="000A51E1">
        <w:t>HwyO49cVuX7fP30TYALmE4GoAUm574omu72x7w1O/NgjERvWCd6+SbJrvhZtfSdGVLZrkjaHsntsnywMcRlu3Vw=</w:t>
      </w:r>
    </w:p>
    <w:p w:rsidR="000A51E1" w:rsidRDefault="000A51E1" w:rsidP="009309F4">
      <w:r>
        <w:rPr>
          <w:noProof/>
        </w:rPr>
        <w:lastRenderedPageBreak/>
        <w:drawing>
          <wp:inline distT="0" distB="0" distL="0" distR="0" wp14:anchorId="31AE48D8" wp14:editId="227DB7F2">
            <wp:extent cx="5943600" cy="3118485"/>
            <wp:effectExtent l="0" t="0" r="0" b="5715"/>
            <wp:docPr id="32389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8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E1" w:rsidRDefault="000A51E1" w:rsidP="009309F4"/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"address"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"signature"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"HwyO49cVuX7fP30TYALmE4GoAUm574omu72x7w1O/NgjERvWCd6+SbJrvhZtfSdGVLZrkjaHsntsnywMcRlu3Vw="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"message"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"msZRfqRx658LQHmcbq6cgA1TMBc2U8bikd:</w:t>
      </w:r>
      <w:proofErr w:type="gramStart"/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1686803967:starRegistry</w:t>
      </w:r>
      <w:proofErr w:type="gramEnd"/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"68° 52' 56.9"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</w:t>
      </w:r>
      <w:proofErr w:type="spellStart"/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ra</w:t>
      </w:r>
      <w:proofErr w:type="spellEnd"/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4"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0A51E1" w:rsidRDefault="000A51E1" w:rsidP="009309F4"/>
    <w:p w:rsidR="006C2A51" w:rsidRDefault="006C2A51" w:rsidP="009309F4"/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"8fd19ce5516e3e5a58419852139e7808619b2bc7f0a24ccf206d7d02aec22669"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C2A51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1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"7b2273746172223a7b22646563223a223638c2b0203532272035362e39222c227261223a223136682032396d20312e3073222c2273746f7279223a2254657374696e67207468652073746f72792034227d2c226f776e6572223a226d735a52667152783635384c51486d6362713663674131544d426332553862696b64227d"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"1686804090"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C2A51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C2A51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"3978365d4ec99cb41cc688cfba2de8aafcf9a1b9d3893a35bf1fc88efe644165"</w:t>
      </w:r>
    </w:p>
    <w:p w:rsidR="006C2A51" w:rsidRPr="006C2A51" w:rsidRDefault="006C2A51" w:rsidP="006C2A5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C2A51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6C2A51" w:rsidRDefault="006C2A51" w:rsidP="009309F4"/>
    <w:p w:rsidR="006C2A51" w:rsidRDefault="00674784" w:rsidP="009309F4">
      <w:r>
        <w:rPr>
          <w:noProof/>
        </w:rPr>
        <w:lastRenderedPageBreak/>
        <w:drawing>
          <wp:inline distT="0" distB="0" distL="0" distR="0" wp14:anchorId="3DA1A490" wp14:editId="618A8047">
            <wp:extent cx="5943600" cy="3154045"/>
            <wp:effectExtent l="0" t="0" r="0" b="8255"/>
            <wp:docPr id="175343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30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84" w:rsidRDefault="00674784" w:rsidP="009309F4"/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"address"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"signature"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"HwyO49cVuX7fP30TYALmE4GoAUm574omu72x7w1O/NgjERvWCd6+SbJrvhZtfSdGVLZrkjaHsntsnywMcRlu3Vw="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"message"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"msZRfqRx658LQHmcbq6cgA1TMBc2U8bikd:</w:t>
      </w:r>
      <w:proofErr w:type="gramStart"/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1686803967:starRegistry</w:t>
      </w:r>
      <w:proofErr w:type="gramEnd"/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"68° 52' 56.9"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</w:t>
      </w:r>
      <w:proofErr w:type="spellStart"/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ra</w:t>
      </w:r>
      <w:proofErr w:type="spellEnd"/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41"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674784" w:rsidRDefault="00674784" w:rsidP="009309F4"/>
    <w:p w:rsidR="00674784" w:rsidRDefault="00674784" w:rsidP="009309F4"/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"ed3365b1dfb020ff1fc5061dcb993259204716e3689e207b63ee5e6931006e2e"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74784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2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"7b2273746172223a7b22646563223a223638c2b0203532272035362e39222c227261223a223136682032396d20312e3073222c2273746f7279223a2254657374696e67207468652073746f7279203431227d2c226f776e6572223a226d735a52667152783635384c51486d6362713663674131544d426332553862696b64227d"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"1686804150"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674784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674784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"8fd19ce5516e3e5a58419852139e7808619b2bc7f0a24ccf206d7d02aec22669"</w:t>
      </w:r>
    </w:p>
    <w:p w:rsidR="00674784" w:rsidRPr="00674784" w:rsidRDefault="00674784" w:rsidP="00674784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74784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674784" w:rsidRDefault="00674784" w:rsidP="009309F4"/>
    <w:p w:rsidR="00830359" w:rsidRDefault="00830359" w:rsidP="009309F4">
      <w:r>
        <w:rPr>
          <w:noProof/>
        </w:rPr>
        <w:lastRenderedPageBreak/>
        <w:drawing>
          <wp:inline distT="0" distB="0" distL="0" distR="0" wp14:anchorId="3CFAE556" wp14:editId="1A07CA59">
            <wp:extent cx="5943600" cy="3169285"/>
            <wp:effectExtent l="0" t="0" r="0" b="0"/>
            <wp:docPr id="24733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314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59" w:rsidRDefault="00830359" w:rsidP="009309F4"/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"address"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"signature"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"HwyO49cVuX7fP30TYALmE4GoAUm574omu72x7w1O/NgjERvWCd6+SbJrvhZtfSdGVLZrkjaHsntsnywMcRlu3Vw="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"message"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"msZRfqRx658LQHmcbq6cgA1TMBc2U8bikd:</w:t>
      </w:r>
      <w:proofErr w:type="gramStart"/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1686803967:starRegistry</w:t>
      </w:r>
      <w:proofErr w:type="gramEnd"/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"68° 52' 56.9"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</w:t>
      </w:r>
      <w:proofErr w:type="spellStart"/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ra</w:t>
      </w:r>
      <w:proofErr w:type="spellEnd"/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42"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830359" w:rsidRDefault="00830359" w:rsidP="009309F4"/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"9c55863443891f65e6acd45dce9264d3c90b8c15b568add9c8f8a4d18b3fa43e"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830359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3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"7b2273746172223a7b22646563223a223638c2b0203532272035362e39222c227261223a223136682032396d20312e3073222c2273746f7279223a2254657374696e67207468652073746f7279203432227d2c226f776e6572223a226d735a52667152783635384c51486d6362713663674131544d426332553862696b64227d"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"1686804200"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83035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830359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"ed3365b1dfb020ff1fc5061dcb993259204716e3689e207b63ee5e6931006e2e"</w:t>
      </w:r>
    </w:p>
    <w:p w:rsidR="00830359" w:rsidRPr="00830359" w:rsidRDefault="00830359" w:rsidP="0083035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830359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830359" w:rsidRDefault="00830359" w:rsidP="009309F4"/>
    <w:p w:rsidR="00830359" w:rsidRDefault="007B5F6D" w:rsidP="009309F4">
      <w:r>
        <w:rPr>
          <w:noProof/>
        </w:rPr>
        <w:lastRenderedPageBreak/>
        <w:drawing>
          <wp:inline distT="0" distB="0" distL="0" distR="0" wp14:anchorId="4FE97D7A" wp14:editId="3594C5FC">
            <wp:extent cx="5943600" cy="3178810"/>
            <wp:effectExtent l="0" t="0" r="0" b="2540"/>
            <wp:docPr id="162624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469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6D" w:rsidRDefault="007B5F6D" w:rsidP="009309F4"/>
    <w:p w:rsidR="007B5F6D" w:rsidRDefault="007B5F6D" w:rsidP="009309F4">
      <w:r>
        <w:rPr>
          <w:noProof/>
        </w:rPr>
        <w:drawing>
          <wp:inline distT="0" distB="0" distL="0" distR="0" wp14:anchorId="629AB59B" wp14:editId="6F0156FB">
            <wp:extent cx="5943600" cy="3275965"/>
            <wp:effectExtent l="0" t="0" r="0" b="635"/>
            <wp:docPr id="81047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87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6D" w:rsidRPr="009309F4" w:rsidRDefault="007B5F6D" w:rsidP="009309F4"/>
    <w:sectPr w:rsidR="007B5F6D" w:rsidRPr="009309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090"/>
    <w:rsid w:val="000A51E1"/>
    <w:rsid w:val="00240208"/>
    <w:rsid w:val="00361ACD"/>
    <w:rsid w:val="003D1974"/>
    <w:rsid w:val="004C4DE6"/>
    <w:rsid w:val="00594620"/>
    <w:rsid w:val="00674784"/>
    <w:rsid w:val="006C2A51"/>
    <w:rsid w:val="007B5F6D"/>
    <w:rsid w:val="007F2BF9"/>
    <w:rsid w:val="00830359"/>
    <w:rsid w:val="0084627F"/>
    <w:rsid w:val="009309F4"/>
    <w:rsid w:val="00B200DB"/>
    <w:rsid w:val="00B62950"/>
    <w:rsid w:val="00DC4090"/>
    <w:rsid w:val="00DF094B"/>
    <w:rsid w:val="00ED0BED"/>
    <w:rsid w:val="00EF5D22"/>
    <w:rsid w:val="00F37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ADF58"/>
  <w15:chartTrackingRefBased/>
  <w15:docId w15:val="{3CE58512-9951-47BE-8685-E654E7F7B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0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22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5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6</Pages>
  <Words>434</Words>
  <Characters>2478</Characters>
  <Application>Microsoft Office Word</Application>
  <DocSecurity>0</DocSecurity>
  <Lines>20</Lines>
  <Paragraphs>5</Paragraphs>
  <ScaleCrop>false</ScaleCrop>
  <Company>Grizli777</Company>
  <LinksUpToDate>false</LinksUpToDate>
  <CharactersWithSpaces>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Shubra Chowdhury</dc:creator>
  <cp:keywords/>
  <dc:description/>
  <cp:lastModifiedBy>Shubra Chowdhury</cp:lastModifiedBy>
  <cp:revision>20</cp:revision>
  <dcterms:created xsi:type="dcterms:W3CDTF">2023-06-15T02:11:00Z</dcterms:created>
  <dcterms:modified xsi:type="dcterms:W3CDTF">2023-06-15T04:45:00Z</dcterms:modified>
</cp:coreProperties>
</file>